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B22DC" w14:textId="735FF534" w:rsidR="00E6564E" w:rsidRPr="00E6564E" w:rsidRDefault="00E65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 w:rsidRPr="00E6564E">
        <w:rPr>
          <w:rFonts w:ascii="Arial" w:hAnsi="Arial" w:cs="Arial"/>
          <w:b/>
          <w:bCs/>
          <w:sz w:val="24"/>
          <w:szCs w:val="24"/>
        </w:rPr>
        <w:t>MEDICINSKA FAKULTETA MARIBOR</w:t>
      </w:r>
    </w:p>
    <w:p w14:paraId="434ED0E3" w14:textId="2AE5DC98" w:rsidR="00E6564E" w:rsidRPr="00E6564E" w:rsidRDefault="00E65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6564E">
        <w:rPr>
          <w:rFonts w:ascii="Arial" w:hAnsi="Arial" w:cs="Arial"/>
          <w:b/>
          <w:bCs/>
          <w:sz w:val="24"/>
          <w:szCs w:val="24"/>
        </w:rPr>
        <w:t>Taborska</w:t>
      </w:r>
      <w:proofErr w:type="spellEnd"/>
      <w:r w:rsidRPr="00E6564E">
        <w:rPr>
          <w:rFonts w:ascii="Arial" w:hAnsi="Arial" w:cs="Arial"/>
          <w:b/>
          <w:bCs/>
          <w:sz w:val="24"/>
          <w:szCs w:val="24"/>
        </w:rPr>
        <w:t xml:space="preserve"> 8</w:t>
      </w:r>
    </w:p>
    <w:p w14:paraId="41B07E30" w14:textId="147E59DE" w:rsidR="00E6564E" w:rsidRDefault="00E65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proofErr w:type="gramStart"/>
      <w:r w:rsidRPr="00E6564E">
        <w:rPr>
          <w:rFonts w:ascii="Arial" w:hAnsi="Arial" w:cs="Arial"/>
          <w:b/>
          <w:bCs/>
          <w:sz w:val="24"/>
          <w:szCs w:val="24"/>
        </w:rPr>
        <w:t>2000  Maribor</w:t>
      </w:r>
      <w:proofErr w:type="gramEnd"/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E6564E">
        <w:rPr>
          <w:rFonts w:ascii="Arial" w:hAnsi="Arial" w:cs="Arial"/>
          <w:bCs/>
          <w:sz w:val="24"/>
          <w:szCs w:val="24"/>
        </w:rPr>
        <w:tab/>
      </w:r>
      <w:r w:rsidR="00FE3FE3">
        <w:rPr>
          <w:rFonts w:ascii="Arial" w:hAnsi="Arial" w:cs="Arial"/>
          <w:bCs/>
          <w:sz w:val="24"/>
          <w:szCs w:val="24"/>
        </w:rPr>
        <w:tab/>
      </w:r>
      <w:proofErr w:type="spellStart"/>
      <w:r w:rsidRPr="00E6564E">
        <w:rPr>
          <w:rFonts w:ascii="Arial" w:hAnsi="Arial" w:cs="Arial"/>
          <w:bCs/>
          <w:sz w:val="24"/>
          <w:szCs w:val="24"/>
        </w:rPr>
        <w:t>Maribor</w:t>
      </w:r>
      <w:proofErr w:type="spellEnd"/>
      <w:r w:rsidRPr="00E6564E">
        <w:rPr>
          <w:rFonts w:ascii="Arial" w:hAnsi="Arial" w:cs="Arial"/>
          <w:bCs/>
          <w:sz w:val="24"/>
          <w:szCs w:val="24"/>
        </w:rPr>
        <w:t>: 30. 3. 2015</w:t>
      </w:r>
    </w:p>
    <w:p w14:paraId="048E8B1A" w14:textId="77777777" w:rsidR="00E6564E" w:rsidRDefault="00E65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14:paraId="2D9EB0ED" w14:textId="399C9339" w:rsidR="004C07C2" w:rsidRDefault="00E6564E" w:rsidP="00E65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</w:rPr>
        <w:t>Ustni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B688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izpit</w:t>
      </w:r>
      <w:proofErr w:type="spellEnd"/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iz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Anesteziologije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6C8C6D3" w14:textId="77777777" w:rsidR="00FE3FE3" w:rsidRDefault="00FE3FE3" w:rsidP="00E65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6E619F4" w14:textId="16F5CE57" w:rsidR="00FE3FE3" w:rsidRDefault="00FE3FE3" w:rsidP="00FE3F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sz w:val="22"/>
          <w:szCs w:val="22"/>
        </w:rPr>
        <w:t>Ustni</w:t>
      </w:r>
      <w:proofErr w:type="spellEnd"/>
      <w:r>
        <w:rPr>
          <w:rFonts w:ascii="Helvetica" w:hAnsi="Helvetica" w:cs="Helvetica"/>
          <w:sz w:val="22"/>
          <w:szCs w:val="22"/>
        </w:rPr>
        <w:t xml:space="preserve"> del </w:t>
      </w:r>
      <w:proofErr w:type="spellStart"/>
      <w:r>
        <w:rPr>
          <w:rFonts w:ascii="Helvetica" w:hAnsi="Helvetica" w:cs="Helvetica"/>
          <w:sz w:val="22"/>
          <w:szCs w:val="22"/>
        </w:rPr>
        <w:t>izpita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2"/>
          <w:szCs w:val="22"/>
        </w:rPr>
        <w:t>bo</w:t>
      </w:r>
      <w:proofErr w:type="spellEnd"/>
      <w:proofErr w:type="gram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potekal</w:t>
      </w:r>
      <w:proofErr w:type="spellEnd"/>
      <w:r>
        <w:rPr>
          <w:rFonts w:ascii="Helvetica" w:hAnsi="Helvetica" w:cs="Helvetica"/>
          <w:sz w:val="22"/>
          <w:szCs w:val="22"/>
        </w:rPr>
        <w:t xml:space="preserve"> v </w:t>
      </w:r>
      <w:proofErr w:type="spellStart"/>
      <w:r>
        <w:rPr>
          <w:rFonts w:ascii="Helvetica" w:hAnsi="Helvetica" w:cs="Helvetica"/>
          <w:sz w:val="22"/>
          <w:szCs w:val="22"/>
        </w:rPr>
        <w:t>sredo</w:t>
      </w:r>
      <w:proofErr w:type="spellEnd"/>
      <w:r>
        <w:rPr>
          <w:rFonts w:ascii="Helvetica" w:hAnsi="Helvetica" w:cs="Helvetica"/>
          <w:sz w:val="22"/>
          <w:szCs w:val="22"/>
        </w:rPr>
        <w:t>,</w:t>
      </w:r>
      <w:r>
        <w:rPr>
          <w:rFonts w:ascii="Helvetica" w:hAnsi="Helvetica" w:cs="Helvetica"/>
          <w:sz w:val="22"/>
          <w:szCs w:val="22"/>
        </w:rPr>
        <w:t xml:space="preserve"> 1. 4. 2015</w:t>
      </w:r>
      <w:r>
        <w:rPr>
          <w:rFonts w:ascii="Helvetica" w:hAnsi="Helvetica" w:cs="Helvetica"/>
          <w:sz w:val="22"/>
          <w:szCs w:val="22"/>
        </w:rPr>
        <w:t>,</w:t>
      </w:r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2"/>
          <w:szCs w:val="22"/>
        </w:rPr>
        <w:t>na</w:t>
      </w:r>
      <w:proofErr w:type="spellEnd"/>
      <w:proofErr w:type="gram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Medicinski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fakulteti</w:t>
      </w:r>
      <w:proofErr w:type="spellEnd"/>
      <w:r>
        <w:rPr>
          <w:rFonts w:ascii="Helvetica" w:hAnsi="Helvetica" w:cs="Helvetica"/>
          <w:sz w:val="22"/>
          <w:szCs w:val="22"/>
        </w:rPr>
        <w:t xml:space="preserve"> UM v </w:t>
      </w:r>
      <w:proofErr w:type="spellStart"/>
      <w:r>
        <w:rPr>
          <w:rFonts w:ascii="Helvetica" w:hAnsi="Helvetica" w:cs="Helvetica"/>
          <w:sz w:val="22"/>
          <w:szCs w:val="22"/>
        </w:rPr>
        <w:t>kabinetu</w:t>
      </w:r>
      <w:proofErr w:type="spellEnd"/>
      <w:r>
        <w:rPr>
          <w:rFonts w:ascii="Helvetica" w:hAnsi="Helvetica" w:cs="Helvetica"/>
          <w:sz w:val="22"/>
          <w:szCs w:val="22"/>
        </w:rPr>
        <w:t xml:space="preserve"> 3N23 s </w:t>
      </w:r>
      <w:proofErr w:type="spellStart"/>
      <w:r>
        <w:rPr>
          <w:rFonts w:ascii="Helvetica" w:hAnsi="Helvetica" w:cs="Helvetica"/>
          <w:sz w:val="22"/>
          <w:szCs w:val="22"/>
        </w:rPr>
        <w:t>pričetkom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ob</w:t>
      </w:r>
      <w:proofErr w:type="spellEnd"/>
      <w:r>
        <w:rPr>
          <w:rFonts w:ascii="Helvetica" w:hAnsi="Helvetica" w:cs="Helvetica"/>
          <w:sz w:val="22"/>
          <w:szCs w:val="22"/>
        </w:rPr>
        <w:t xml:space="preserve"> 14:30 </w:t>
      </w:r>
      <w:proofErr w:type="spellStart"/>
      <w:r>
        <w:rPr>
          <w:rFonts w:ascii="Helvetica" w:hAnsi="Helvetica" w:cs="Helvetica"/>
          <w:sz w:val="22"/>
          <w:szCs w:val="22"/>
        </w:rPr>
        <w:t>uri</w:t>
      </w:r>
      <w:proofErr w:type="spellEnd"/>
      <w:r>
        <w:rPr>
          <w:rFonts w:ascii="Helvetica" w:hAnsi="Helvetica" w:cs="Helvetica"/>
          <w:sz w:val="22"/>
          <w:szCs w:val="22"/>
        </w:rPr>
        <w:t xml:space="preserve">. </w:t>
      </w:r>
    </w:p>
    <w:p w14:paraId="1DE2AAB0" w14:textId="77777777" w:rsidR="00FE3FE3" w:rsidRDefault="00FE3FE3" w:rsidP="00FE3F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500"/>
        <w:gridCol w:w="1380"/>
        <w:gridCol w:w="1700"/>
        <w:gridCol w:w="262"/>
      </w:tblGrid>
      <w:tr w:rsidR="006A0801" w14:paraId="0646A361" w14:textId="77777777" w:rsidTr="00FE3FE3">
        <w:trPr>
          <w:trHeight w:val="280"/>
        </w:trPr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272CFE84" w14:textId="609B0CCF" w:rsidR="006A0801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042CC794" w14:textId="77777777" w:rsidR="006A0801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Vpis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št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44F12007" w14:textId="5C820EA1" w:rsidR="006A0801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71668D46" w14:textId="35D58CA9" w:rsidR="006A0801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0801" w14:paraId="3DA684C4" w14:textId="77777777" w:rsidTr="00FE3FE3">
        <w:trPr>
          <w:trHeight w:val="2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EF677E9" w14:textId="0F1DC220" w:rsidR="006A0801" w:rsidRPr="00FE3FE3" w:rsidRDefault="00E6564E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</w:rPr>
            </w:pPr>
            <w:r w:rsidRPr="00FE3FE3">
              <w:rPr>
                <w:rFonts w:ascii="Arial" w:hAnsi="Arial" w:cs="Arial"/>
                <w:b/>
                <w:color w:val="000000"/>
              </w:rPr>
              <w:t>Ob 14.30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062FDE9" w14:textId="77777777" w:rsidR="006A0801" w:rsidRPr="00FE3FE3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FE3FE3">
              <w:rPr>
                <w:rFonts w:ascii="Arial" w:hAnsi="Arial" w:cs="Arial"/>
                <w:color w:val="000000"/>
              </w:rPr>
              <w:t>30808835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0B3AC6F" w14:textId="764D1244" w:rsidR="006A0801" w:rsidRPr="00FE3FE3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67EB0187" w14:textId="2963D773" w:rsidR="006A0801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0801" w14:paraId="3A5B37A8" w14:textId="77777777" w:rsidTr="00FE3FE3">
        <w:trPr>
          <w:trHeight w:val="2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8401C2F" w14:textId="0A25160A" w:rsidR="006A0801" w:rsidRPr="00FE3FE3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E860DC5" w14:textId="77777777" w:rsidR="006A0801" w:rsidRPr="00FE3FE3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FE3FE3">
              <w:rPr>
                <w:rFonts w:ascii="Arial" w:hAnsi="Arial" w:cs="Arial"/>
                <w:color w:val="000000"/>
              </w:rPr>
              <w:t>30809050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7CAF81C" w14:textId="1BD0D94A" w:rsidR="006A0801" w:rsidRPr="00FE3FE3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509D3731" w14:textId="05C2C373" w:rsidR="006A0801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0801" w14:paraId="66BD2414" w14:textId="77777777" w:rsidTr="00FE3FE3">
        <w:trPr>
          <w:trHeight w:val="2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872EE3D" w14:textId="155E0882" w:rsidR="006A0801" w:rsidRPr="00FE3FE3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C2A7B91" w14:textId="24B41542" w:rsidR="006A0801" w:rsidRPr="00FE3FE3" w:rsidRDefault="00E6564E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FE3FE3">
              <w:rPr>
                <w:rFonts w:ascii="Arial" w:hAnsi="Arial" w:cs="Arial"/>
                <w:color w:val="000000"/>
              </w:rPr>
              <w:t>30809584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4D3489D" w14:textId="03B08D94" w:rsidR="006A0801" w:rsidRPr="00FE3FE3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89567D6" w14:textId="67214DBF" w:rsidR="006A0801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0801" w14:paraId="18FF0E2B" w14:textId="77777777" w:rsidTr="00FE3FE3">
        <w:trPr>
          <w:trHeight w:val="2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11DFAF8" w14:textId="71954849" w:rsidR="006A0801" w:rsidRPr="00FE3FE3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631BE8D" w14:textId="6B64EDDD" w:rsidR="006A0801" w:rsidRPr="00FE3FE3" w:rsidRDefault="00E6564E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FE3FE3">
              <w:rPr>
                <w:rFonts w:ascii="Arial" w:hAnsi="Arial" w:cs="Arial"/>
                <w:color w:val="000000"/>
              </w:rPr>
              <w:t>30809670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D682BD8" w14:textId="68E9F7BB" w:rsidR="006A0801" w:rsidRPr="00FE3FE3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5066F62D" w14:textId="537920BE" w:rsidR="006A0801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0801" w14:paraId="42A4C181" w14:textId="77777777" w:rsidTr="00FE3FE3">
        <w:trPr>
          <w:trHeight w:val="2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BCF37BB" w14:textId="7DF42429" w:rsidR="006A0801" w:rsidRPr="00FE3FE3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799A593" w14:textId="3A08C82C" w:rsidR="006A0801" w:rsidRPr="00FE3FE3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C71CB6C" w14:textId="1906EEED" w:rsidR="006A0801" w:rsidRPr="00FE3FE3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4495D1F7" w14:textId="0702FF40" w:rsidR="006A0801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0801" w14:paraId="1D95167E" w14:textId="77777777" w:rsidTr="00FE3FE3">
        <w:trPr>
          <w:trHeight w:val="2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5A0445C" w14:textId="299561E2" w:rsidR="006A0801" w:rsidRPr="00FE3FE3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06B56BD" w14:textId="742AD0B3" w:rsidR="006A0801" w:rsidRPr="00FE3FE3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0EB57EB" w14:textId="46EFAF74" w:rsidR="006A0801" w:rsidRPr="00FE3FE3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7F98A23E" w14:textId="1A1C337B" w:rsidR="006A0801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564E" w14:paraId="13A347C4" w14:textId="77777777" w:rsidTr="00FE3FE3">
        <w:trPr>
          <w:trHeight w:val="2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1AC966A" w14:textId="03AD023F" w:rsidR="00E6564E" w:rsidRPr="00FE3FE3" w:rsidRDefault="00E6564E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</w:rPr>
            </w:pPr>
            <w:r w:rsidRPr="00FE3FE3">
              <w:rPr>
                <w:rFonts w:ascii="Arial" w:hAnsi="Arial" w:cs="Arial"/>
                <w:b/>
                <w:color w:val="000000"/>
              </w:rPr>
              <w:t xml:space="preserve">Ob 14.50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513406B" w14:textId="77777777" w:rsidR="00E6564E" w:rsidRPr="00FE3FE3" w:rsidRDefault="00E6564E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E9B0F88" w14:textId="77777777" w:rsidR="00E6564E" w:rsidRPr="00FE3FE3" w:rsidRDefault="00E6564E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3DAF92E6" w14:textId="77777777" w:rsidR="00E6564E" w:rsidRDefault="00E6564E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0801" w14:paraId="428EBC58" w14:textId="77777777" w:rsidTr="00FE3FE3">
        <w:trPr>
          <w:trHeight w:val="2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B8C9DE3" w14:textId="47143A6D" w:rsidR="006A0801" w:rsidRPr="00FE3FE3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C91FD8E" w14:textId="5C5A2D70" w:rsidR="006A0801" w:rsidRPr="00FE3FE3" w:rsidRDefault="00E6564E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FE3FE3">
              <w:rPr>
                <w:rFonts w:ascii="Arial" w:hAnsi="Arial" w:cs="Arial"/>
                <w:color w:val="000000"/>
              </w:rPr>
              <w:t>30809713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7B92699" w14:textId="3576730A" w:rsidR="006A0801" w:rsidRPr="00FE3FE3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450A98A5" w14:textId="62D8E282" w:rsidR="006A0801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0801" w14:paraId="15ACC304" w14:textId="77777777" w:rsidTr="00FE3FE3">
        <w:trPr>
          <w:trHeight w:val="2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630697A" w14:textId="7A04E53E" w:rsidR="006A0801" w:rsidRPr="00FE3FE3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A4B5D30" w14:textId="2892E01E" w:rsidR="006A0801" w:rsidRPr="00FE3FE3" w:rsidRDefault="00E6564E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FE3FE3">
              <w:rPr>
                <w:rFonts w:ascii="Arial" w:hAnsi="Arial" w:cs="Arial"/>
                <w:color w:val="000000"/>
              </w:rPr>
              <w:t>30809904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842DB8B" w14:textId="687A4323" w:rsidR="006A0801" w:rsidRPr="00FE3FE3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67ED4CEB" w14:textId="362C9C70" w:rsidR="006A0801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0801" w14:paraId="7A60E5A3" w14:textId="77777777" w:rsidTr="00FE3FE3">
        <w:trPr>
          <w:trHeight w:val="2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FC23CA8" w14:textId="28DB80D3" w:rsidR="006A0801" w:rsidRPr="00FE3FE3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99DC874" w14:textId="66D4DC8C" w:rsidR="006A0801" w:rsidRPr="00FE3FE3" w:rsidRDefault="00E6564E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FE3FE3">
              <w:rPr>
                <w:rFonts w:ascii="Arial" w:hAnsi="Arial" w:cs="Arial"/>
                <w:color w:val="000000"/>
              </w:rPr>
              <w:t>30809768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51FF8A9" w14:textId="1DE4FB65" w:rsidR="006A0801" w:rsidRPr="00FE3FE3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2693423D" w14:textId="015E68BE" w:rsidR="006A0801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0801" w14:paraId="16F65607" w14:textId="77777777" w:rsidTr="00FE3FE3">
        <w:trPr>
          <w:trHeight w:val="2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256A95B" w14:textId="07E9D787" w:rsidR="006A0801" w:rsidRPr="00FE3FE3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1ABEDBE" w14:textId="77A99F2A" w:rsidR="006A0801" w:rsidRPr="00FE3FE3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BCC31DE" w14:textId="01501105" w:rsidR="006A0801" w:rsidRPr="00FE3FE3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23A1F30F" w14:textId="63E91ED1" w:rsidR="006A0801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0801" w14:paraId="0F2DBF9E" w14:textId="77777777" w:rsidTr="00FE3FE3">
        <w:trPr>
          <w:trHeight w:val="2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34EFA47" w14:textId="30FE045A" w:rsidR="006A0801" w:rsidRPr="00D955F7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7E41DF5" w14:textId="363A0880" w:rsidR="006A0801" w:rsidRPr="00D955F7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55E0145" w14:textId="69C0007D" w:rsidR="006A0801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1263868E" w14:textId="356E7660" w:rsidR="006A0801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0801" w14:paraId="0BE5E3A9" w14:textId="77777777" w:rsidTr="00FE3FE3">
        <w:trPr>
          <w:trHeight w:val="2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91CD58E" w14:textId="1BF9ADEA" w:rsidR="006A0801" w:rsidRPr="00C60C33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2399B87" w14:textId="09CB6E7B" w:rsidR="006A0801" w:rsidRPr="00C60C33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71055F2" w14:textId="6EA6DBD3" w:rsidR="006A0801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58BDFED4" w14:textId="05DF9D6C" w:rsidR="006A0801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0801" w14:paraId="56B7793F" w14:textId="77777777" w:rsidTr="00FE3FE3">
        <w:trPr>
          <w:trHeight w:val="2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D5B794E" w14:textId="5491ACD8" w:rsidR="006A0801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9494D93" w14:textId="23CDCDFB" w:rsidR="006A0801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C31C8A2" w14:textId="1E2F9E04" w:rsidR="006A0801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7CEACC95" w14:textId="414C10DC" w:rsidR="006A0801" w:rsidRDefault="006A0801" w:rsidP="006A080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F103B36" w14:textId="77777777" w:rsidR="00F601AB" w:rsidRDefault="00F601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D26B81B" w14:textId="77777777" w:rsidR="00F601AB" w:rsidRDefault="00F601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2"/>
          <w:szCs w:val="22"/>
        </w:rPr>
      </w:pPr>
      <w:bookmarkStart w:id="0" w:name="_GoBack"/>
      <w:bookmarkEnd w:id="0"/>
    </w:p>
    <w:sectPr w:rsidR="00F601AB" w:rsidSect="00CC0BB4">
      <w:pgSz w:w="11907" w:h="16839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85"/>
    <w:rsid w:val="0015026E"/>
    <w:rsid w:val="003F7BEF"/>
    <w:rsid w:val="004C07C2"/>
    <w:rsid w:val="005B0A6B"/>
    <w:rsid w:val="006A0801"/>
    <w:rsid w:val="00716771"/>
    <w:rsid w:val="007702F3"/>
    <w:rsid w:val="008B6885"/>
    <w:rsid w:val="00987D03"/>
    <w:rsid w:val="009D64A6"/>
    <w:rsid w:val="00A3066E"/>
    <w:rsid w:val="00A93E9D"/>
    <w:rsid w:val="00AC0AB3"/>
    <w:rsid w:val="00AC60FD"/>
    <w:rsid w:val="00B0370A"/>
    <w:rsid w:val="00BD2FE5"/>
    <w:rsid w:val="00C60C33"/>
    <w:rsid w:val="00CB51D1"/>
    <w:rsid w:val="00CC0BB4"/>
    <w:rsid w:val="00D955F7"/>
    <w:rsid w:val="00E6564E"/>
    <w:rsid w:val="00F601AB"/>
    <w:rsid w:val="00FE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963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Vlasta Pisanec</cp:lastModifiedBy>
  <cp:revision>14</cp:revision>
  <cp:lastPrinted>2014-09-23T21:58:00Z</cp:lastPrinted>
  <dcterms:created xsi:type="dcterms:W3CDTF">2015-03-26T22:16:00Z</dcterms:created>
  <dcterms:modified xsi:type="dcterms:W3CDTF">2015-03-30T12:01:00Z</dcterms:modified>
</cp:coreProperties>
</file>